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6768"/>
      </w:tblGrid>
      <w:tr w:rsidR="00FA7286" w:rsidRPr="000E29F7" w:rsidTr="002B752F">
        <w:tc>
          <w:tcPr>
            <w:tcW w:w="2808" w:type="dxa"/>
          </w:tcPr>
          <w:p w:rsidR="00FA7286" w:rsidRPr="000E29F7" w:rsidRDefault="00D64099" w:rsidP="000E29F7">
            <w:pPr>
              <w:jc w:val="center"/>
              <w:rPr>
                <w:b/>
                <w:sz w:val="28"/>
                <w:szCs w:val="28"/>
              </w:rPr>
            </w:pPr>
            <w:r w:rsidRPr="000E29F7">
              <w:rPr>
                <w:b/>
                <w:sz w:val="28"/>
                <w:szCs w:val="28"/>
              </w:rPr>
              <w:t>Tên dự án</w:t>
            </w:r>
          </w:p>
        </w:tc>
        <w:tc>
          <w:tcPr>
            <w:tcW w:w="6768" w:type="dxa"/>
          </w:tcPr>
          <w:p w:rsidR="00FA7286" w:rsidRPr="000E29F7" w:rsidRDefault="00D64099" w:rsidP="000E29F7">
            <w:pPr>
              <w:jc w:val="center"/>
              <w:rPr>
                <w:b/>
                <w:sz w:val="28"/>
                <w:szCs w:val="28"/>
              </w:rPr>
            </w:pPr>
            <w:r w:rsidRPr="000E29F7">
              <w:rPr>
                <w:b/>
                <w:sz w:val="28"/>
                <w:szCs w:val="28"/>
              </w:rPr>
              <w:t>THỢ ĐIỆN XANH</w:t>
            </w:r>
          </w:p>
        </w:tc>
      </w:tr>
      <w:tr w:rsidR="00FA7286" w:rsidTr="002B752F">
        <w:tc>
          <w:tcPr>
            <w:tcW w:w="2808" w:type="dxa"/>
          </w:tcPr>
          <w:p w:rsidR="00FA7286" w:rsidRDefault="00D64099" w:rsidP="002B752F">
            <w:r>
              <w:t>Đối tác</w:t>
            </w:r>
          </w:p>
        </w:tc>
        <w:tc>
          <w:tcPr>
            <w:tcW w:w="6768" w:type="dxa"/>
          </w:tcPr>
          <w:p w:rsidR="00FA7286" w:rsidRDefault="00FA7286" w:rsidP="002B752F">
            <w:r>
              <w:t>DEG</w:t>
            </w:r>
          </w:p>
          <w:p w:rsidR="00FA7286" w:rsidRDefault="00FA7286" w:rsidP="002B752F">
            <w:r>
              <w:t>Schneider Electric Vietnam</w:t>
            </w:r>
          </w:p>
          <w:p w:rsidR="00FA7286" w:rsidRDefault="00FA7286" w:rsidP="002B752F">
            <w:r>
              <w:t>Ly Yu Trong Technical College (LTTC)</w:t>
            </w:r>
          </w:p>
        </w:tc>
      </w:tr>
      <w:tr w:rsidR="00FA7286" w:rsidTr="002B752F">
        <w:tc>
          <w:tcPr>
            <w:tcW w:w="2808" w:type="dxa"/>
          </w:tcPr>
          <w:p w:rsidR="00FA7286" w:rsidRDefault="00D64099" w:rsidP="002B752F">
            <w:r w:rsidRPr="00D64099">
              <w:t>Tóm tắt dự án / hoạt động chính</w:t>
            </w:r>
            <w:bookmarkStart w:id="0" w:name="_GoBack"/>
            <w:bookmarkEnd w:id="0"/>
          </w:p>
        </w:tc>
        <w:tc>
          <w:tcPr>
            <w:tcW w:w="6768" w:type="dxa"/>
          </w:tcPr>
          <w:p w:rsidR="00FA7286" w:rsidRDefault="00FA7286" w:rsidP="002B752F">
            <w:r>
              <w:t>-</w:t>
            </w:r>
            <w:r w:rsidR="00D64099">
              <w:t xml:space="preserve"> T</w:t>
            </w:r>
            <w:r w:rsidR="00D64099" w:rsidRPr="00D64099">
              <w:t>ăng cường cung cấp</w:t>
            </w:r>
            <w:r w:rsidR="00D64099">
              <w:t xml:space="preserve"> nguồn</w:t>
            </w:r>
            <w:r w:rsidR="00D64099" w:rsidRPr="00D64099">
              <w:t xml:space="preserve"> lao động có tay nghề trong ngành năng lượng bền vững thông qua đào tạo nghề được cải thiện.</w:t>
            </w:r>
          </w:p>
          <w:p w:rsidR="00FA7286" w:rsidRDefault="00D64099" w:rsidP="002B752F">
            <w:r>
              <w:t>- Mục tiêu là các sinh viên có hoàn cảnh khó khăn, tốt nghiệp hoặc chưa tốt nghiệp trung học.</w:t>
            </w:r>
          </w:p>
          <w:p w:rsidR="00FA7286" w:rsidRDefault="00D64099" w:rsidP="002B752F">
            <w:r>
              <w:t xml:space="preserve">- Thiết lập phòng </w:t>
            </w:r>
            <w:r w:rsidR="005F5CD9">
              <w:t>thực hành</w:t>
            </w:r>
          </w:p>
          <w:p w:rsidR="00FA7286" w:rsidRDefault="00FA7286" w:rsidP="002B752F">
            <w:r>
              <w:t>-</w:t>
            </w:r>
            <w:r w:rsidR="005F5CD9">
              <w:t xml:space="preserve"> Đào tào đội ngũ giảng viên</w:t>
            </w:r>
          </w:p>
          <w:p w:rsidR="00FA7286" w:rsidRDefault="005F5CD9" w:rsidP="005F5CD9">
            <w:r>
              <w:t>- Khóa đào tạo doanh nhân để khuyến khích các ý tưởng khởi nghiệp</w:t>
            </w:r>
          </w:p>
        </w:tc>
      </w:tr>
      <w:tr w:rsidR="00FA7286" w:rsidTr="002B752F">
        <w:tc>
          <w:tcPr>
            <w:tcW w:w="2808" w:type="dxa"/>
          </w:tcPr>
          <w:p w:rsidR="00FA7286" w:rsidRDefault="00203848" w:rsidP="002B752F">
            <w:r>
              <w:t>Thời gian của DA</w:t>
            </w:r>
          </w:p>
        </w:tc>
        <w:tc>
          <w:tcPr>
            <w:tcW w:w="6768" w:type="dxa"/>
          </w:tcPr>
          <w:p w:rsidR="00FA7286" w:rsidRDefault="00FA7286" w:rsidP="002B752F">
            <w:r>
              <w:t>2016-2018</w:t>
            </w:r>
          </w:p>
        </w:tc>
      </w:tr>
      <w:tr w:rsidR="00FA7286" w:rsidTr="002B752F">
        <w:tc>
          <w:tcPr>
            <w:tcW w:w="2808" w:type="dxa"/>
          </w:tcPr>
          <w:p w:rsidR="00FA7286" w:rsidRDefault="00203848" w:rsidP="002B752F">
            <w:r>
              <w:t>Lĩnh vực</w:t>
            </w:r>
          </w:p>
        </w:tc>
        <w:tc>
          <w:tcPr>
            <w:tcW w:w="6768" w:type="dxa"/>
          </w:tcPr>
          <w:p w:rsidR="00FA7286" w:rsidRDefault="00203848" w:rsidP="002B752F">
            <w:r>
              <w:t>Đào tạo nghề, Công nghiệp năng lượng, Việc làm</w:t>
            </w:r>
          </w:p>
        </w:tc>
      </w:tr>
      <w:tr w:rsidR="00FA7286" w:rsidTr="002B752F">
        <w:tc>
          <w:tcPr>
            <w:tcW w:w="2808" w:type="dxa"/>
          </w:tcPr>
          <w:p w:rsidR="00FA7286" w:rsidRDefault="00AD0F73" w:rsidP="002B752F">
            <w:r w:rsidRPr="00AD0F73">
              <w:t>Các hoạt độ</w:t>
            </w:r>
            <w:r>
              <w:t>ng của nhóm</w:t>
            </w:r>
            <w:r w:rsidR="00815901">
              <w:t xml:space="preserve"> C&amp;</w:t>
            </w:r>
            <w:r w:rsidRPr="00AD0F73">
              <w:t>V</w:t>
            </w:r>
            <w:r>
              <w:t xml:space="preserve"> sẽ</w:t>
            </w:r>
            <w:r w:rsidRPr="00AD0F73">
              <w:t xml:space="preserve"> thực hiện</w:t>
            </w:r>
          </w:p>
        </w:tc>
        <w:tc>
          <w:tcPr>
            <w:tcW w:w="6768" w:type="dxa"/>
          </w:tcPr>
          <w:p w:rsidR="00AD0F73" w:rsidRDefault="00AD0F73" w:rsidP="00AD0F73">
            <w:pPr>
              <w:pStyle w:val="ListParagraph"/>
              <w:numPr>
                <w:ilvl w:val="0"/>
                <w:numId w:val="4"/>
              </w:numPr>
            </w:pPr>
            <w:r>
              <w:t>Quay video clip</w:t>
            </w:r>
          </w:p>
          <w:p w:rsidR="00FA7286" w:rsidRDefault="00AD0F73" w:rsidP="00AD0F73">
            <w:pPr>
              <w:pStyle w:val="ListParagraph"/>
              <w:numPr>
                <w:ilvl w:val="0"/>
                <w:numId w:val="4"/>
              </w:numPr>
            </w:pPr>
            <w:r>
              <w:t>Chụp ảnh</w:t>
            </w:r>
          </w:p>
          <w:p w:rsidR="00FA7286" w:rsidRDefault="00AD0F73" w:rsidP="00AD0F73">
            <w:pPr>
              <w:pStyle w:val="ListParagraph"/>
              <w:numPr>
                <w:ilvl w:val="0"/>
                <w:numId w:val="4"/>
              </w:numPr>
            </w:pPr>
            <w:r>
              <w:t>Phỏng vấn</w:t>
            </w:r>
          </w:p>
        </w:tc>
      </w:tr>
      <w:tr w:rsidR="00FA7286" w:rsidTr="002B752F">
        <w:tc>
          <w:tcPr>
            <w:tcW w:w="2808" w:type="dxa"/>
          </w:tcPr>
          <w:p w:rsidR="00FA7286" w:rsidRDefault="00815901" w:rsidP="002B752F">
            <w:r>
              <w:t>Thành phẩm</w:t>
            </w:r>
          </w:p>
        </w:tc>
        <w:tc>
          <w:tcPr>
            <w:tcW w:w="6768" w:type="dxa"/>
          </w:tcPr>
          <w:p w:rsidR="00FA7286" w:rsidRDefault="00815901" w:rsidP="00815901">
            <w:r w:rsidRPr="00815901">
              <w:t>Các kết quả đầu ra, gọi chung là các câu chuyện tác độ</w:t>
            </w:r>
            <w:r>
              <w:t>ng, gồm</w:t>
            </w:r>
            <w:r w:rsidRPr="00815901">
              <w:t>:</w:t>
            </w:r>
            <w:r w:rsidRPr="00815901">
              <w:br/>
            </w:r>
            <w:r>
              <w:t xml:space="preserve">(1) clip 3 phút </w:t>
            </w:r>
            <w:r w:rsidRPr="00815901">
              <w:br/>
              <w:t>(2) Nghiên cứu điển hình</w:t>
            </w:r>
            <w:r w:rsidRPr="00815901">
              <w:br/>
              <w:t>(3) Thẻ</w:t>
            </w:r>
            <w:r w:rsidR="002B6AE2">
              <w:t xml:space="preserve"> in câu nói hay được</w:t>
            </w:r>
            <w:r w:rsidRPr="00815901">
              <w:t xml:space="preserve"> </w:t>
            </w:r>
            <w:r>
              <w:t>trích dẫn</w:t>
            </w:r>
            <w:r w:rsidR="00B36D28">
              <w:t xml:space="preserve"> (Quote card)</w:t>
            </w:r>
          </w:p>
        </w:tc>
      </w:tr>
      <w:tr w:rsidR="00FA7286" w:rsidTr="002B752F">
        <w:tc>
          <w:tcPr>
            <w:tcW w:w="2808" w:type="dxa"/>
          </w:tcPr>
          <w:p w:rsidR="00FA7286" w:rsidRDefault="0017174F" w:rsidP="002B752F">
            <w:r>
              <w:t>Mục tiêu</w:t>
            </w:r>
          </w:p>
        </w:tc>
        <w:tc>
          <w:tcPr>
            <w:tcW w:w="6768" w:type="dxa"/>
          </w:tcPr>
          <w:p w:rsidR="00FA7286" w:rsidRDefault="0017174F" w:rsidP="00192773">
            <w:r w:rsidRPr="0017174F">
              <w:t xml:space="preserve">Các câu chuyện tác động được thu thập từ </w:t>
            </w:r>
            <w:r>
              <w:t>họa động</w:t>
            </w:r>
            <w:r w:rsidRPr="0017174F">
              <w:t xml:space="preserve"> này nhằm mục đích:</w:t>
            </w:r>
            <w:r w:rsidRPr="0017174F">
              <w:br/>
              <w:t>1. Giới thiệu dự án cho các đối tác / nhà tài trợ tiềm năng</w:t>
            </w:r>
            <w:r w:rsidRPr="0017174F">
              <w:br/>
              <w:t>2. Để phục vụ</w:t>
            </w:r>
            <w:r w:rsidR="00192773">
              <w:t xml:space="preserve"> như mục đích tác động công việc</w:t>
            </w:r>
            <w:r w:rsidRPr="0017174F">
              <w:t>,</w:t>
            </w:r>
            <w:r w:rsidR="00192773">
              <w:t xml:space="preserve"> thể hiện độ</w:t>
            </w:r>
            <w:r w:rsidRPr="0017174F">
              <w:t xml:space="preserve"> tin cậy và khả năng </w:t>
            </w:r>
            <w:r w:rsidR="00192773">
              <w:t>triển khai dự án</w:t>
            </w:r>
            <w:r w:rsidRPr="0017174F">
              <w:t xml:space="preserve"> của chúng tôi;</w:t>
            </w:r>
            <w:r w:rsidRPr="0017174F">
              <w:br/>
              <w:t xml:space="preserve">3. Nắm bắt được tác động của dự án trong đời sống của người </w:t>
            </w:r>
            <w:r>
              <w:t>thụ hưởng</w:t>
            </w:r>
            <w:r w:rsidRPr="0017174F">
              <w:t>;</w:t>
            </w:r>
            <w:r w:rsidRPr="0017174F">
              <w:br/>
              <w:t xml:space="preserve">4. Để </w:t>
            </w:r>
            <w:r>
              <w:t>ghi nhận</w:t>
            </w:r>
            <w:r w:rsidRPr="0017174F">
              <w:t xml:space="preserve"> giá trị và tiến độ dự án theo thời gian</w:t>
            </w:r>
          </w:p>
        </w:tc>
      </w:tr>
      <w:tr w:rsidR="00FA7286" w:rsidTr="002B752F">
        <w:tc>
          <w:tcPr>
            <w:tcW w:w="2808" w:type="dxa"/>
          </w:tcPr>
          <w:p w:rsidR="00FA7286" w:rsidRDefault="00984252" w:rsidP="002B752F">
            <w:r>
              <w:t>Đối tượng người xem</w:t>
            </w:r>
          </w:p>
        </w:tc>
        <w:tc>
          <w:tcPr>
            <w:tcW w:w="6768" w:type="dxa"/>
          </w:tcPr>
          <w:p w:rsidR="00FA7286" w:rsidRDefault="001F41F4" w:rsidP="002B752F">
            <w:r w:rsidRPr="001F41F4">
              <w:t>Đối tác và nhà tài trợ hiện tại và tiềm năng</w:t>
            </w:r>
            <w:r w:rsidR="00441CD7">
              <w:t xml:space="preserve"> trong tương lai</w:t>
            </w:r>
          </w:p>
        </w:tc>
      </w:tr>
      <w:tr w:rsidR="00FA7286" w:rsidTr="002B752F">
        <w:tc>
          <w:tcPr>
            <w:tcW w:w="2808" w:type="dxa"/>
          </w:tcPr>
          <w:p w:rsidR="00FA7286" w:rsidRDefault="00441CD7" w:rsidP="002B752F">
            <w:r>
              <w:rPr>
                <w:i/>
              </w:rPr>
              <w:t>Đề xuất người được phỏng vấn</w:t>
            </w:r>
          </w:p>
        </w:tc>
        <w:tc>
          <w:tcPr>
            <w:tcW w:w="6768" w:type="dxa"/>
          </w:tcPr>
          <w:p w:rsidR="00FA7286" w:rsidRPr="00441CD7" w:rsidRDefault="00441CD7" w:rsidP="002B752F">
            <w:r>
              <w:t>- 02 Sinh viên có hoàn cảnh khó khăn/ đặc biệt/ chưa tốt nghiệp trung họ đã tham gia dự án (ưu tiên 1 nam, 1 nữ)</w:t>
            </w:r>
          </w:p>
          <w:p w:rsidR="00FA7286" w:rsidRDefault="00441CD7" w:rsidP="002B752F">
            <w:r>
              <w:t>- 01 Giảng viên đã tham gia các chương trình đào tạo của DA</w:t>
            </w:r>
          </w:p>
          <w:p w:rsidR="00822A22" w:rsidRDefault="00822A22" w:rsidP="002B752F">
            <w:r>
              <w:t>- 01 Đại diện từ trường CĐ Lý Tự Trọng – Mr. Lộc (nếu có thể mời thầy tham gia)</w:t>
            </w:r>
          </w:p>
          <w:p w:rsidR="00FA7286" w:rsidRDefault="00441CD7" w:rsidP="00441CD7">
            <w:r>
              <w:t xml:space="preserve">- 01 đại diện từ Schneider </w:t>
            </w:r>
          </w:p>
        </w:tc>
      </w:tr>
      <w:tr w:rsidR="00FA7286" w:rsidTr="002B752F">
        <w:tc>
          <w:tcPr>
            <w:tcW w:w="2808" w:type="dxa"/>
          </w:tcPr>
          <w:p w:rsidR="00FA7286" w:rsidRDefault="008C7792" w:rsidP="002B752F">
            <w:r w:rsidRPr="008C7792">
              <w:rPr>
                <w:i/>
              </w:rPr>
              <w:t>Các khu vực và cảnh được đề xuất cho cả</w:t>
            </w:r>
            <w:r w:rsidR="00082D91">
              <w:rPr>
                <w:i/>
              </w:rPr>
              <w:t>nh quay</w:t>
            </w:r>
          </w:p>
        </w:tc>
        <w:tc>
          <w:tcPr>
            <w:tcW w:w="6768" w:type="dxa"/>
          </w:tcPr>
          <w:p w:rsidR="00FA7286" w:rsidRDefault="008C7792" w:rsidP="002B752F">
            <w:r>
              <w:t>- Lớp học/ Phòng Lab</w:t>
            </w:r>
          </w:p>
          <w:p w:rsidR="00FA7286" w:rsidRDefault="00FA7286" w:rsidP="008C7792">
            <w:r>
              <w:t>-</w:t>
            </w:r>
            <w:r w:rsidR="008C7792">
              <w:t xml:space="preserve"> Đang giảng dạy </w:t>
            </w:r>
            <w:r>
              <w:t>/</w:t>
            </w:r>
            <w:r w:rsidR="008C7792">
              <w:t xml:space="preserve"> đang thuyết trình</w:t>
            </w:r>
          </w:p>
        </w:tc>
      </w:tr>
      <w:tr w:rsidR="00FA7286" w:rsidTr="002B752F">
        <w:tc>
          <w:tcPr>
            <w:tcW w:w="2808" w:type="dxa"/>
          </w:tcPr>
          <w:p w:rsidR="00FA7286" w:rsidRPr="003E60E6" w:rsidRDefault="00A921B4" w:rsidP="002B752F">
            <w:r w:rsidRPr="00A921B4">
              <w:t>Kết quả dự án cho đến nay</w:t>
            </w:r>
          </w:p>
        </w:tc>
        <w:tc>
          <w:tcPr>
            <w:tcW w:w="6768" w:type="dxa"/>
          </w:tcPr>
          <w:p w:rsidR="001A1A65" w:rsidRPr="00506244" w:rsidRDefault="001E41CD" w:rsidP="001A1A6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Khởi động dự án:  Tháng 02/2016</w:t>
            </w:r>
          </w:p>
          <w:p w:rsidR="001A1A65" w:rsidRPr="00506244" w:rsidRDefault="001E41CD" w:rsidP="001A1A6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Dự án kết thúc</w:t>
            </w:r>
            <w:r w:rsidR="001A1A65">
              <w:rPr>
                <w:rFonts w:ascii="Calibri" w:hAnsi="Calibri" w:cs="Calibri"/>
              </w:rPr>
              <w:t xml:space="preserve">: </w:t>
            </w:r>
            <w:r>
              <w:rPr>
                <w:rFonts w:ascii="Calibri" w:hAnsi="Calibri" w:cs="Calibri"/>
              </w:rPr>
              <w:t>15/01/2019</w:t>
            </w:r>
          </w:p>
          <w:p w:rsidR="001A1A65" w:rsidRPr="00506244" w:rsidRDefault="001E41CD" w:rsidP="001A1A6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Đã hoàn thành</w:t>
            </w:r>
            <w:r w:rsidR="001A1A65" w:rsidRPr="00506244">
              <w:rPr>
                <w:rFonts w:ascii="Calibri" w:hAnsi="Calibri" w:cs="Calibri"/>
                <w:b/>
                <w:bCs/>
                <w:u w:val="single"/>
              </w:rPr>
              <w:t>:</w:t>
            </w:r>
          </w:p>
          <w:p w:rsidR="004054DE" w:rsidRDefault="001E41CD" w:rsidP="000A3F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Thiết lập 2 phòng Lab năm</w:t>
            </w:r>
            <w:r w:rsidR="000A3F56" w:rsidRPr="000A3F56">
              <w:rPr>
                <w:rFonts w:ascii="Calibri" w:hAnsi="Calibri" w:cs="Calibri"/>
              </w:rPr>
              <w:t xml:space="preserve"> 2016</w:t>
            </w:r>
          </w:p>
          <w:p w:rsidR="001E41CD" w:rsidRDefault="001E41CD" w:rsidP="000A3F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Lễ khai </w:t>
            </w:r>
            <w:r w:rsidR="003257F4">
              <w:rPr>
                <w:rFonts w:ascii="Calibri" w:hAnsi="Calibri" w:cs="Calibri"/>
              </w:rPr>
              <w:t>trương</w:t>
            </w:r>
            <w:r>
              <w:rPr>
                <w:rFonts w:ascii="Calibri" w:hAnsi="Calibri" w:cs="Calibri"/>
              </w:rPr>
              <w:t xml:space="preserve"> Phòng Lab 15/11/2016</w:t>
            </w:r>
          </w:p>
          <w:p w:rsidR="000A3F56" w:rsidRPr="001E41CD" w:rsidRDefault="001E41CD" w:rsidP="00746EFA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Sự kiện kỷ niệm một năm của DA</w:t>
            </w:r>
            <w:r w:rsidR="000A3F56" w:rsidRPr="001E41C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15/11/2017</w:t>
            </w:r>
          </w:p>
          <w:p w:rsidR="009969E4" w:rsidRPr="000A3F56" w:rsidRDefault="009969E4" w:rsidP="009969E4">
            <w:pPr>
              <w:pStyle w:val="ListParagraph"/>
              <w:rPr>
                <w:rFonts w:ascii="Calibri" w:hAnsi="Calibri" w:cs="Calibri"/>
              </w:rPr>
            </w:pPr>
          </w:p>
          <w:p w:rsidR="000E4B9B" w:rsidRDefault="00DC7C78" w:rsidP="000E4B9B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Phát triển các chương trình đào tạo</w:t>
            </w:r>
            <w:r w:rsidR="000E4B9B">
              <w:rPr>
                <w:rFonts w:ascii="Calibri" w:hAnsi="Calibri" w:cs="Calibri"/>
              </w:rPr>
              <w:t xml:space="preserve">: </w:t>
            </w:r>
            <w:r w:rsidR="00E01176">
              <w:rPr>
                <w:rFonts w:ascii="Calibri" w:hAnsi="Calibri" w:cs="Calibri"/>
              </w:rPr>
              <w:t>Điện Cơ Bản</w:t>
            </w:r>
            <w:r w:rsidR="000E4B9B">
              <w:rPr>
                <w:rFonts w:ascii="Calibri" w:hAnsi="Calibri" w:cs="Calibri"/>
              </w:rPr>
              <w:t xml:space="preserve"> (</w:t>
            </w:r>
            <w:r w:rsidR="00E01176">
              <w:rPr>
                <w:rFonts w:ascii="Calibri" w:hAnsi="Calibri" w:cs="Calibri"/>
              </w:rPr>
              <w:t>Điện Dân Dụng và Điện Công Nghiệp</w:t>
            </w:r>
            <w:r w:rsidR="000E4B9B">
              <w:rPr>
                <w:rFonts w:ascii="Calibri" w:hAnsi="Calibri" w:cs="Calibri"/>
              </w:rPr>
              <w:t xml:space="preserve">), </w:t>
            </w:r>
            <w:r w:rsidR="00E01176">
              <w:rPr>
                <w:rFonts w:ascii="Calibri" w:hAnsi="Calibri" w:cs="Calibri"/>
              </w:rPr>
              <w:t>Quản Lý Năng Lượng Bền Vững</w:t>
            </w:r>
            <w:r w:rsidR="000E4B9B">
              <w:rPr>
                <w:rFonts w:ascii="Calibri" w:hAnsi="Calibri" w:cs="Calibri"/>
              </w:rPr>
              <w:t xml:space="preserve">, </w:t>
            </w:r>
            <w:r w:rsidR="00E01176" w:rsidRPr="00E01176">
              <w:rPr>
                <w:rFonts w:ascii="Calibri" w:hAnsi="Calibri" w:cs="Calibri"/>
              </w:rPr>
              <w:t>Kinh Doanh Và Kỹ Năng Quản Lý</w:t>
            </w:r>
            <w:r w:rsidR="00E01176">
              <w:rPr>
                <w:rFonts w:ascii="Calibri" w:hAnsi="Calibri" w:cs="Calibri"/>
              </w:rPr>
              <w:t>.</w:t>
            </w:r>
          </w:p>
          <w:p w:rsidR="002C38E6" w:rsidRDefault="002C38E6" w:rsidP="002C38E6">
            <w:pPr>
              <w:pStyle w:val="ListParagraph"/>
              <w:contextualSpacing w:val="0"/>
              <w:rPr>
                <w:rFonts w:ascii="Calibri" w:hAnsi="Calibri" w:cs="Calibri"/>
              </w:rPr>
            </w:pPr>
          </w:p>
          <w:p w:rsidR="000A3F56" w:rsidRPr="000A3F56" w:rsidRDefault="00E84D99" w:rsidP="000A3F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Tuyển sinh và quảng bá chương trình đào tạo nghề của dự án ở các tỉnh:</w:t>
            </w:r>
          </w:p>
          <w:p w:rsidR="00E84D99" w:rsidRDefault="00E84D99" w:rsidP="000A3F56">
            <w:pPr>
              <w:pStyle w:val="ListParagraph"/>
              <w:rPr>
                <w:rFonts w:ascii="Calibri" w:hAnsi="Calibri" w:cs="Calibri"/>
              </w:rPr>
            </w:pPr>
            <w:r w:rsidRPr="00E84D99">
              <w:rPr>
                <w:rFonts w:ascii="Calibri" w:hAnsi="Calibri" w:cs="Calibri"/>
              </w:rPr>
              <w:t xml:space="preserve">Tham quan 10 trường trung học cấp tỉnh để giới thiệu cơ hội </w:t>
            </w:r>
            <w:r w:rsidRPr="00E84D99">
              <w:rPr>
                <w:rFonts w:ascii="Calibri" w:hAnsi="Calibri" w:cs="Calibri"/>
              </w:rPr>
              <w:lastRenderedPageBreak/>
              <w:t>nghề nghiệp và lợi ích cho cả học sinh và phụ huynh</w:t>
            </w:r>
          </w:p>
          <w:p w:rsidR="000A3F56" w:rsidRPr="000A3F56" w:rsidRDefault="000A3F56" w:rsidP="000A3F56">
            <w:pPr>
              <w:pStyle w:val="ListParagraph"/>
              <w:rPr>
                <w:rFonts w:ascii="Calibri" w:hAnsi="Calibri" w:cs="Calibri"/>
              </w:rPr>
            </w:pPr>
            <w:r w:rsidRPr="001111EA">
              <w:rPr>
                <w:rFonts w:ascii="Calibri" w:hAnsi="Calibri" w:cs="Calibri"/>
                <w:b/>
              </w:rPr>
              <w:t>+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0A3F56">
              <w:rPr>
                <w:rFonts w:ascii="Calibri" w:hAnsi="Calibri" w:cs="Calibri"/>
                <w:b/>
                <w:bCs/>
              </w:rPr>
              <w:t xml:space="preserve"> </w:t>
            </w:r>
            <w:r w:rsidR="001111EA">
              <w:rPr>
                <w:rFonts w:ascii="Calibri" w:hAnsi="Calibri" w:cs="Calibri"/>
                <w:b/>
                <w:bCs/>
              </w:rPr>
              <w:t>Tháng 03/</w:t>
            </w:r>
            <w:r w:rsidRPr="000A3F56">
              <w:rPr>
                <w:rFonts w:ascii="Calibri" w:hAnsi="Calibri" w:cs="Calibri"/>
                <w:b/>
                <w:bCs/>
              </w:rPr>
              <w:t xml:space="preserve">2017: </w:t>
            </w:r>
            <w:r w:rsidRPr="000A3F56">
              <w:rPr>
                <w:rFonts w:ascii="Calibri" w:hAnsi="Calibri" w:cs="Calibri"/>
              </w:rPr>
              <w:t>An Giang, Tien Giang, Vinh Long</w:t>
            </w:r>
          </w:p>
          <w:p w:rsidR="000A3F56" w:rsidRDefault="000A3F56" w:rsidP="000A3F56">
            <w:pPr>
              <w:pStyle w:val="ListParagrap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+ </w:t>
            </w:r>
            <w:r w:rsidR="001111EA">
              <w:rPr>
                <w:rFonts w:ascii="Calibri" w:hAnsi="Calibri" w:cs="Calibri"/>
                <w:b/>
                <w:bCs/>
              </w:rPr>
              <w:t xml:space="preserve"> Tháng 03/</w:t>
            </w:r>
            <w:r w:rsidRPr="000A3F56">
              <w:rPr>
                <w:rFonts w:ascii="Calibri" w:hAnsi="Calibri" w:cs="Calibri"/>
                <w:b/>
                <w:bCs/>
              </w:rPr>
              <w:t xml:space="preserve">2018: </w:t>
            </w:r>
            <w:r w:rsidRPr="000A3F56">
              <w:rPr>
                <w:rFonts w:ascii="Calibri" w:hAnsi="Calibri" w:cs="Calibri"/>
              </w:rPr>
              <w:t>Tay Ninh, Binh Phuoc, Tra Vinh, Binh Duong</w:t>
            </w:r>
          </w:p>
          <w:p w:rsidR="002C38E6" w:rsidRPr="000A3F56" w:rsidRDefault="002C38E6" w:rsidP="000A3F56">
            <w:pPr>
              <w:pStyle w:val="ListParagraph"/>
              <w:rPr>
                <w:rFonts w:ascii="Calibri" w:hAnsi="Calibri" w:cs="Calibri"/>
              </w:rPr>
            </w:pPr>
          </w:p>
          <w:p w:rsidR="000A3F56" w:rsidRDefault="00A261E8" w:rsidP="000A3F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Đào tạo giảng viên</w:t>
            </w:r>
            <w:r w:rsidR="00F33BE9">
              <w:rPr>
                <w:rFonts w:ascii="Calibri" w:hAnsi="Calibri" w:cs="Calibri"/>
                <w:b/>
                <w:bCs/>
              </w:rPr>
              <w:t xml:space="preserve"> (1</w:t>
            </w:r>
            <w:r>
              <w:rPr>
                <w:rFonts w:ascii="Calibri" w:hAnsi="Calibri" w:cs="Calibri"/>
                <w:b/>
                <w:bCs/>
              </w:rPr>
              <w:t>0 giảng viên) tháng 12/</w:t>
            </w:r>
            <w:r w:rsidR="002C38E6">
              <w:rPr>
                <w:rFonts w:ascii="Calibri" w:hAnsi="Calibri" w:cs="Calibri"/>
                <w:b/>
                <w:bCs/>
              </w:rPr>
              <w:t>2016</w:t>
            </w:r>
            <w:r w:rsidR="000A3F56">
              <w:rPr>
                <w:rFonts w:ascii="Calibri" w:hAnsi="Calibri" w:cs="Calibri"/>
                <w:b/>
                <w:bCs/>
              </w:rPr>
              <w:t xml:space="preserve">: </w:t>
            </w:r>
            <w:r>
              <w:rPr>
                <w:rFonts w:ascii="Calibri" w:hAnsi="Calibri" w:cs="Calibri"/>
              </w:rPr>
              <w:t>Điện Cơ Bản (Điện Dân Dụng và Điện Công Nghiệp)</w:t>
            </w:r>
            <w:r w:rsidR="00803E3E">
              <w:rPr>
                <w:rFonts w:ascii="Calibri" w:hAnsi="Calibri" w:cs="Calibri"/>
              </w:rPr>
              <w:t xml:space="preserve"> – Giảng viên: Mr. Eric</w:t>
            </w:r>
            <w:r w:rsidR="001A5F70">
              <w:rPr>
                <w:rFonts w:ascii="Calibri" w:hAnsi="Calibri" w:cs="Calibri"/>
              </w:rPr>
              <w:t xml:space="preserve"> – Bộ GD Pháp.</w:t>
            </w:r>
          </w:p>
          <w:p w:rsidR="00F33BE9" w:rsidRDefault="00F33BE9" w:rsidP="00F33BE9">
            <w:pPr>
              <w:pStyle w:val="ListParagraph"/>
              <w:rPr>
                <w:rFonts w:ascii="Calibri" w:hAnsi="Calibri" w:cs="Calibri"/>
                <w:b/>
                <w:bCs/>
              </w:rPr>
            </w:pPr>
          </w:p>
          <w:p w:rsidR="00803E3E" w:rsidRDefault="00D10AB2" w:rsidP="00803E3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Đào tạo giảng viên (10 giảng viên) tháng 12/</w:t>
            </w:r>
            <w:r w:rsidR="00F33BE9">
              <w:rPr>
                <w:rFonts w:ascii="Calibri" w:hAnsi="Calibri" w:cs="Calibri"/>
                <w:b/>
                <w:bCs/>
              </w:rPr>
              <w:t xml:space="preserve">2017: </w:t>
            </w:r>
            <w:r w:rsidR="00803E3E">
              <w:rPr>
                <w:rFonts w:ascii="Calibri" w:hAnsi="Calibri" w:cs="Calibri"/>
              </w:rPr>
              <w:t>Điện Cơ Bản (Điện Dân Dụng và Điện Công Nghiệp) – Giảng viên:  Mr. Đức – trường CĐ Lý Tự Trọng</w:t>
            </w:r>
            <w:r w:rsidR="00C17C33">
              <w:rPr>
                <w:rFonts w:ascii="Calibri" w:hAnsi="Calibri" w:cs="Calibri"/>
              </w:rPr>
              <w:t>.</w:t>
            </w:r>
          </w:p>
          <w:p w:rsidR="002C38E6" w:rsidRPr="00803E3E" w:rsidRDefault="002C38E6" w:rsidP="00803E3E">
            <w:pPr>
              <w:pStyle w:val="ListParagraph"/>
              <w:rPr>
                <w:rFonts w:ascii="Calibri" w:hAnsi="Calibri" w:cs="Calibri"/>
              </w:rPr>
            </w:pPr>
          </w:p>
          <w:p w:rsidR="000A3F56" w:rsidRPr="000A3F56" w:rsidRDefault="00803E3E" w:rsidP="000A3F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Đào tạo giảng viên (15 giảng viên) tháng</w:t>
            </w:r>
            <w:r w:rsidRPr="000A3F56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06/</w:t>
            </w:r>
            <w:r w:rsidR="000A3F56" w:rsidRPr="000A3F56">
              <w:rPr>
                <w:rFonts w:ascii="Calibri" w:hAnsi="Calibri" w:cs="Calibri"/>
                <w:b/>
                <w:bCs/>
              </w:rPr>
              <w:t>2018</w:t>
            </w:r>
            <w:r w:rsidR="002C38E6">
              <w:rPr>
                <w:rFonts w:ascii="Calibri" w:hAnsi="Calibri" w:cs="Calibri"/>
                <w:b/>
                <w:bCs/>
              </w:rPr>
              <w:t>:</w:t>
            </w:r>
          </w:p>
          <w:p w:rsidR="00F33BE9" w:rsidRDefault="00803E3E" w:rsidP="002C38E6">
            <w:pPr>
              <w:pStyle w:val="ListParagraph"/>
              <w:rPr>
                <w:rFonts w:ascii="Calibri" w:hAnsi="Calibri" w:cs="Calibri"/>
              </w:rPr>
            </w:pPr>
            <w:r w:rsidRPr="00803E3E">
              <w:rPr>
                <w:rFonts w:ascii="Calibri" w:hAnsi="Calibri" w:cs="Calibri"/>
              </w:rPr>
              <w:t>Năng lượng bền vững: Thiết kế và lắp đặt quang điện (PV) - Hệ thống</w:t>
            </w:r>
            <w:r>
              <w:rPr>
                <w:rFonts w:ascii="Calibri" w:hAnsi="Calibri" w:cs="Calibri"/>
              </w:rPr>
              <w:t xml:space="preserve"> -  Giảng viên: Mr. Michael </w:t>
            </w:r>
            <w:r w:rsidR="00C17C33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GIZ</w:t>
            </w:r>
            <w:r w:rsidR="00C17C33">
              <w:rPr>
                <w:rFonts w:ascii="Calibri" w:hAnsi="Calibri" w:cs="Calibri"/>
              </w:rPr>
              <w:t>.</w:t>
            </w:r>
          </w:p>
          <w:p w:rsidR="00803E3E" w:rsidRPr="00803E3E" w:rsidRDefault="00803E3E" w:rsidP="00803E3E">
            <w:pPr>
              <w:rPr>
                <w:rFonts w:ascii="Calibri" w:hAnsi="Calibri" w:cs="Calibri"/>
              </w:rPr>
            </w:pPr>
          </w:p>
          <w:p w:rsidR="00F33BE9" w:rsidRPr="00F33BE9" w:rsidRDefault="00803E3E" w:rsidP="00F33BE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Đào tạo giảng viên (20 giảng viên) tháng</w:t>
            </w:r>
            <w:r w:rsidRPr="000A3F56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09/</w:t>
            </w:r>
            <w:r w:rsidR="00F33BE9" w:rsidRPr="000A3F56">
              <w:rPr>
                <w:rFonts w:ascii="Calibri" w:hAnsi="Calibri" w:cs="Calibri"/>
                <w:b/>
                <w:bCs/>
              </w:rPr>
              <w:t>2018</w:t>
            </w:r>
            <w:r w:rsidR="00F33BE9">
              <w:rPr>
                <w:rFonts w:ascii="Calibri" w:hAnsi="Calibri" w:cs="Calibri"/>
                <w:b/>
                <w:bCs/>
              </w:rPr>
              <w:t xml:space="preserve">: </w:t>
            </w:r>
            <w:r w:rsidRPr="00803E3E">
              <w:rPr>
                <w:rFonts w:ascii="Calibri" w:hAnsi="Calibri" w:cs="Calibri"/>
              </w:rPr>
              <w:t>Doanh nhân và kỹ năng quả</w:t>
            </w:r>
            <w:r>
              <w:rPr>
                <w:rFonts w:ascii="Calibri" w:hAnsi="Calibri" w:cs="Calibri"/>
              </w:rPr>
              <w:t>n lý – Phát triển ý</w:t>
            </w:r>
            <w:r w:rsidRPr="00803E3E">
              <w:rPr>
                <w:rFonts w:ascii="Calibri" w:hAnsi="Calibri" w:cs="Calibri"/>
              </w:rPr>
              <w:t xml:space="preserve"> tưở</w:t>
            </w:r>
            <w:r>
              <w:rPr>
                <w:rFonts w:ascii="Calibri" w:hAnsi="Calibri" w:cs="Calibri"/>
              </w:rPr>
              <w:t>ng kinh doanh</w:t>
            </w:r>
            <w:r w:rsidR="00682277">
              <w:rPr>
                <w:rFonts w:ascii="Calibri" w:hAnsi="Calibri" w:cs="Calibri"/>
              </w:rPr>
              <w:t xml:space="preserve"> – Giảng viên: </w:t>
            </w:r>
            <w:r w:rsidR="001B5785">
              <w:rPr>
                <w:rFonts w:ascii="Calibri" w:hAnsi="Calibri" w:cs="Calibri"/>
              </w:rPr>
              <w:t xml:space="preserve">Trung tâm </w:t>
            </w:r>
            <w:r w:rsidR="00682277">
              <w:rPr>
                <w:rFonts w:ascii="Calibri" w:hAnsi="Calibri" w:cs="Calibri"/>
              </w:rPr>
              <w:t>VCCI</w:t>
            </w:r>
            <w:r w:rsidR="00C17C33">
              <w:rPr>
                <w:rFonts w:ascii="Calibri" w:hAnsi="Calibri" w:cs="Calibri"/>
              </w:rPr>
              <w:t>.</w:t>
            </w:r>
          </w:p>
          <w:p w:rsidR="00F33BE9" w:rsidRPr="00F33BE9" w:rsidRDefault="00F33BE9" w:rsidP="00F33BE9">
            <w:pPr>
              <w:pStyle w:val="ListParagraph"/>
              <w:rPr>
                <w:rFonts w:ascii="Calibri" w:hAnsi="Calibri" w:cs="Calibri"/>
              </w:rPr>
            </w:pPr>
          </w:p>
          <w:p w:rsidR="00F33BE9" w:rsidRPr="00727827" w:rsidRDefault="008C24A7" w:rsidP="00F33BE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Đào tạo giảng viên (12 giảng viên) tháng</w:t>
            </w:r>
            <w:r w:rsidRPr="000A3F56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09/</w:t>
            </w:r>
            <w:r w:rsidR="00F33BE9" w:rsidRPr="00F33BE9">
              <w:rPr>
                <w:rFonts w:ascii="Calibri" w:hAnsi="Calibri" w:cs="Calibri"/>
                <w:b/>
                <w:bCs/>
              </w:rPr>
              <w:t xml:space="preserve">2018: </w:t>
            </w:r>
            <w:r>
              <w:rPr>
                <w:rFonts w:ascii="Calibri" w:hAnsi="Calibri" w:cs="Calibri"/>
                <w:bCs/>
              </w:rPr>
              <w:t>Hệ thống tự động hóa – Thiết bị điều khiển lập trình</w:t>
            </w:r>
            <w:r w:rsidR="00682277">
              <w:rPr>
                <w:rFonts w:ascii="Calibri" w:hAnsi="Calibri" w:cs="Calibri"/>
                <w:bCs/>
              </w:rPr>
              <w:t xml:space="preserve"> – Giảng viên: An Trí Việt </w:t>
            </w:r>
          </w:p>
          <w:p w:rsidR="00727827" w:rsidRPr="00727827" w:rsidRDefault="00727827" w:rsidP="00727827">
            <w:pPr>
              <w:pStyle w:val="ListParagraph"/>
              <w:rPr>
                <w:rFonts w:ascii="Calibri" w:hAnsi="Calibri" w:cs="Calibri"/>
              </w:rPr>
            </w:pPr>
          </w:p>
          <w:p w:rsidR="00727827" w:rsidRPr="00727827" w:rsidRDefault="00727827" w:rsidP="00F33BE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3252F6">
              <w:rPr>
                <w:rFonts w:ascii="Calibri" w:hAnsi="Calibri" w:cs="Calibri"/>
                <w:b/>
                <w:bCs/>
              </w:rPr>
              <w:t>Số lượng học viên được đào tạo trong dự án:</w:t>
            </w:r>
          </w:p>
          <w:p w:rsidR="00727827" w:rsidRPr="00727827" w:rsidRDefault="00727827" w:rsidP="00727827">
            <w:pPr>
              <w:pStyle w:val="ListParagraph"/>
              <w:rPr>
                <w:rFonts w:ascii="Calibri" w:hAnsi="Calibri" w:cs="Calibri"/>
                <w:bCs/>
              </w:rPr>
            </w:pPr>
          </w:p>
          <w:p w:rsidR="00F33BE9" w:rsidRDefault="003252F6" w:rsidP="00727827">
            <w:pPr>
              <w:rPr>
                <w:rFonts w:ascii="Calibri" w:hAnsi="Calibri" w:cs="Calibri"/>
                <w:bCs/>
              </w:rPr>
            </w:pPr>
            <w:r w:rsidRPr="00727827">
              <w:rPr>
                <w:rFonts w:ascii="Calibri" w:hAnsi="Calibri" w:cs="Calibri"/>
                <w:bCs/>
              </w:rPr>
              <w:t>+ Hoàn thành khóa đào tạo "Điện cơ bản - Điện dân dụng" cho 36 học sinh từ 10 trường trung học cấp tỉnh</w:t>
            </w:r>
            <w:r w:rsidRPr="00727827">
              <w:rPr>
                <w:rFonts w:ascii="Calibri" w:hAnsi="Calibri" w:cs="Calibri"/>
                <w:bCs/>
              </w:rPr>
              <w:br/>
              <w:t xml:space="preserve"> + Hoàn thành đào tạo "Điện cơ bản - Điện dân dụng" cho 36 công nhân có thu nhập thấp</w:t>
            </w:r>
            <w:r w:rsidRPr="00727827">
              <w:rPr>
                <w:rFonts w:ascii="Calibri" w:hAnsi="Calibri" w:cs="Calibri"/>
                <w:bCs/>
              </w:rPr>
              <w:br/>
              <w:t>+ Hoàn thành đào tạo "Điện cơ bản - Điện công nghiệp" cho 36 công nhân có thu nhập thấp</w:t>
            </w:r>
            <w:r w:rsidRPr="00727827">
              <w:rPr>
                <w:rFonts w:ascii="Calibri" w:hAnsi="Calibri" w:cs="Calibri"/>
                <w:bCs/>
              </w:rPr>
              <w:br/>
              <w:t xml:space="preserve">+ Hoàn thành chương trình </w:t>
            </w:r>
            <w:r w:rsidR="00727827">
              <w:rPr>
                <w:rFonts w:ascii="Calibri" w:hAnsi="Calibri" w:cs="Calibri"/>
                <w:bCs/>
              </w:rPr>
              <w:t xml:space="preserve">đào tạo </w:t>
            </w:r>
            <w:r w:rsidRPr="00727827">
              <w:rPr>
                <w:rFonts w:ascii="Calibri" w:hAnsi="Calibri" w:cs="Calibri"/>
                <w:bCs/>
              </w:rPr>
              <w:t>"Quản lý năng lượng bền vững" cho 50 sinh viên từ trung tâm đào tạo của đối tác giáo dục địa phương</w:t>
            </w:r>
            <w:r w:rsidRPr="00727827">
              <w:rPr>
                <w:rFonts w:ascii="Calibri" w:hAnsi="Calibri" w:cs="Calibri"/>
                <w:bCs/>
              </w:rPr>
              <w:br/>
            </w:r>
            <w:r w:rsidR="00727827">
              <w:rPr>
                <w:rFonts w:ascii="Calibri" w:hAnsi="Calibri" w:cs="Calibri"/>
                <w:bCs/>
              </w:rPr>
              <w:t>+ Hoàn thành</w:t>
            </w:r>
            <w:r w:rsidRPr="00727827">
              <w:rPr>
                <w:rFonts w:ascii="Calibri" w:hAnsi="Calibri" w:cs="Calibri"/>
                <w:bCs/>
              </w:rPr>
              <w:t xml:space="preserve"> đào tạo "Kinh doanh và quản lý kỹ năng" cho 28 sinh viên</w:t>
            </w:r>
            <w:r w:rsidRPr="00727827">
              <w:rPr>
                <w:rFonts w:ascii="Calibri" w:hAnsi="Calibri" w:cs="Calibri"/>
                <w:bCs/>
              </w:rPr>
              <w:br/>
              <w:t xml:space="preserve">+ Có hơn 1000 sinh viên </w:t>
            </w:r>
            <w:r w:rsidR="00727827">
              <w:rPr>
                <w:rFonts w:ascii="Calibri" w:hAnsi="Calibri" w:cs="Calibri"/>
                <w:bCs/>
              </w:rPr>
              <w:t>chính quy</w:t>
            </w:r>
            <w:r w:rsidRPr="00727827">
              <w:rPr>
                <w:rFonts w:ascii="Calibri" w:hAnsi="Calibri" w:cs="Calibri"/>
                <w:bCs/>
              </w:rPr>
              <w:t xml:space="preserve"> đã</w:t>
            </w:r>
            <w:r w:rsidR="00727827">
              <w:rPr>
                <w:rFonts w:ascii="Calibri" w:hAnsi="Calibri" w:cs="Calibri"/>
                <w:bCs/>
              </w:rPr>
              <w:t xml:space="preserve"> được</w:t>
            </w:r>
            <w:r w:rsidRPr="00727827">
              <w:rPr>
                <w:rFonts w:ascii="Calibri" w:hAnsi="Calibri" w:cs="Calibri"/>
                <w:bCs/>
              </w:rPr>
              <w:t xml:space="preserve"> đào tạo một số mô-đun trong dự án này</w:t>
            </w:r>
            <w:r w:rsidR="00727827">
              <w:rPr>
                <w:rFonts w:ascii="Calibri" w:hAnsi="Calibri" w:cs="Calibri"/>
                <w:bCs/>
              </w:rPr>
              <w:t xml:space="preserve"> tính</w:t>
            </w:r>
            <w:r w:rsidRPr="00727827">
              <w:rPr>
                <w:rFonts w:ascii="Calibri" w:hAnsi="Calibri" w:cs="Calibri"/>
                <w:bCs/>
              </w:rPr>
              <w:t xml:space="preserve"> từ</w:t>
            </w:r>
            <w:r w:rsidR="00727827">
              <w:rPr>
                <w:rFonts w:ascii="Calibri" w:hAnsi="Calibri" w:cs="Calibri"/>
                <w:bCs/>
              </w:rPr>
              <w:t xml:space="preserve"> 01/2017 đến</w:t>
            </w:r>
            <w:r w:rsidRPr="00727827">
              <w:rPr>
                <w:rFonts w:ascii="Calibri" w:hAnsi="Calibri" w:cs="Calibri"/>
                <w:bCs/>
              </w:rPr>
              <w:t xml:space="preserve"> </w:t>
            </w:r>
            <w:r w:rsidR="00727827">
              <w:rPr>
                <w:rFonts w:ascii="Calibri" w:hAnsi="Calibri" w:cs="Calibri"/>
                <w:bCs/>
              </w:rPr>
              <w:t>05/</w:t>
            </w:r>
            <w:r w:rsidRPr="00727827">
              <w:rPr>
                <w:rFonts w:ascii="Calibri" w:hAnsi="Calibri" w:cs="Calibri"/>
                <w:bCs/>
              </w:rPr>
              <w:t>2018.</w:t>
            </w:r>
          </w:p>
          <w:p w:rsidR="00F70CB8" w:rsidRDefault="00F70CB8" w:rsidP="00727827">
            <w:pPr>
              <w:rPr>
                <w:rFonts w:ascii="Calibri" w:hAnsi="Calibri" w:cs="Calibri"/>
                <w:bCs/>
              </w:rPr>
            </w:pP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Chia sẻ tài liệu đào tạo cho 4 trung tâm đào tạo địa phương khác.</w:t>
            </w: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Nâng cấp và bảo trì phòng Lab từ tháng 06 – 11/2018.</w:t>
            </w:r>
          </w:p>
          <w:p w:rsidR="00F70CB8" w:rsidRP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Trao 5 suất học bổng cho 5 sinh viên có hoàn cảnh khó khăn.</w:t>
            </w:r>
          </w:p>
          <w:p w:rsidR="00727827" w:rsidRPr="00727827" w:rsidRDefault="00727827" w:rsidP="00727827">
            <w:pPr>
              <w:rPr>
                <w:rFonts w:ascii="Calibri" w:hAnsi="Calibri" w:cs="Calibri"/>
              </w:rPr>
            </w:pPr>
          </w:p>
          <w:p w:rsidR="001A1A65" w:rsidRDefault="00BF320F" w:rsidP="001A1A65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Các hoạt động tiếp theo</w:t>
            </w:r>
            <w:r w:rsidR="004F1826">
              <w:rPr>
                <w:rFonts w:ascii="Calibri" w:hAnsi="Calibri" w:cs="Calibri"/>
                <w:b/>
                <w:bCs/>
                <w:u w:val="single"/>
              </w:rPr>
              <w:t>:</w:t>
            </w:r>
          </w:p>
          <w:p w:rsidR="006229F1" w:rsidRDefault="006229F1" w:rsidP="001A1A65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Trao 8 suất học bổng cho 8 sinh viên có hoàn cảnh khó khăn.</w:t>
            </w: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Nâng cấp phòng Lab tháng 11/2018.</w:t>
            </w:r>
          </w:p>
          <w:p w:rsidR="00F70CB8" w:rsidRPr="00174585" w:rsidRDefault="00174585" w:rsidP="0017458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Chia sẻ tài liệu đào tạo cho 1 trung tâm đào tạo địa phương khác.</w:t>
            </w:r>
          </w:p>
          <w:p w:rsidR="00F70CB8" w:rsidRDefault="00BF320F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 w:rsidRPr="00BF320F">
              <w:rPr>
                <w:rFonts w:ascii="Calibri" w:hAnsi="Calibri" w:cs="Calibri"/>
                <w:bCs/>
              </w:rPr>
              <w:t xml:space="preserve">Đào tạo </w:t>
            </w:r>
            <w:r w:rsidR="00F70CB8">
              <w:rPr>
                <w:rFonts w:ascii="Calibri" w:hAnsi="Calibri" w:cs="Calibri"/>
                <w:bCs/>
              </w:rPr>
              <w:t xml:space="preserve">khóa </w:t>
            </w:r>
            <w:r w:rsidRPr="00BF320F">
              <w:rPr>
                <w:rFonts w:ascii="Calibri" w:hAnsi="Calibri" w:cs="Calibri"/>
                <w:bCs/>
              </w:rPr>
              <w:t>"Quản lý năng lượng bền vữ</w:t>
            </w:r>
            <w:r w:rsidR="00F70CB8">
              <w:rPr>
                <w:rFonts w:ascii="Calibri" w:hAnsi="Calibri" w:cs="Calibri"/>
                <w:bCs/>
              </w:rPr>
              <w:t>ng" cho 50 sinh viên</w:t>
            </w: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 w:rsidRPr="00BF320F">
              <w:rPr>
                <w:rFonts w:ascii="Calibri" w:hAnsi="Calibri" w:cs="Calibri"/>
                <w:bCs/>
              </w:rPr>
              <w:t>Xây dựng kế hoạch tạo việc làm / khởi nghiệp</w:t>
            </w: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 w:rsidRPr="00BF320F">
              <w:rPr>
                <w:rFonts w:ascii="Calibri" w:hAnsi="Calibri" w:cs="Calibri"/>
                <w:bCs/>
              </w:rPr>
              <w:lastRenderedPageBreak/>
              <w:t>Tiến hành gặp gỡ với Bộ Giáo dục (Bộ GD &amp; ĐT), Bộ Lao động, Thương binh và Xã hội (MOLISA) và Giám đốc đào tạo nghề của thành phố Hồ Chí Minh</w:t>
            </w: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 w:rsidRPr="00BF320F">
              <w:rPr>
                <w:rFonts w:ascii="Calibri" w:hAnsi="Calibri" w:cs="Calibri"/>
                <w:bCs/>
              </w:rPr>
              <w:t xml:space="preserve">Chính thức </w:t>
            </w:r>
            <w:r>
              <w:rPr>
                <w:rFonts w:ascii="Calibri" w:hAnsi="Calibri" w:cs="Calibri"/>
                <w:bCs/>
              </w:rPr>
              <w:t>bàn giao</w:t>
            </w:r>
            <w:r w:rsidRPr="00BF320F">
              <w:rPr>
                <w:rFonts w:ascii="Calibri" w:hAnsi="Calibri" w:cs="Calibri"/>
                <w:bCs/>
              </w:rPr>
              <w:t xml:space="preserve"> phòng thí nghiệm và trang thiết bị về sở hữu trung tâm đào tạo đối tác giáo dục địa phương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F70CB8" w:rsidRDefault="00F70CB8" w:rsidP="00F70CB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</w:rPr>
            </w:pPr>
            <w:r w:rsidRPr="00BF320F">
              <w:rPr>
                <w:rFonts w:ascii="Calibri" w:hAnsi="Calibri" w:cs="Calibri"/>
                <w:bCs/>
              </w:rPr>
              <w:t>Tăng số lượng sinh viên theo học chương trình đào tạo "Cơ điện tử" và "Quản lý năng lượng bền vững" từ 244 sinh viên đến 500 sinh viên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653AF" w:rsidRDefault="00F70CB8" w:rsidP="006229F1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Calibri" w:hAnsi="Calibri" w:cs="Calibri"/>
                <w:bCs/>
              </w:rPr>
              <w:t>Báo cáo tổng hợp cuối cùng cho DEG</w:t>
            </w:r>
            <w:r>
              <w:rPr>
                <w:rFonts w:ascii="Calibri" w:hAnsi="Calibri" w:cs="Calibri"/>
                <w:bCs/>
              </w:rPr>
              <w:br/>
            </w:r>
          </w:p>
        </w:tc>
      </w:tr>
    </w:tbl>
    <w:p w:rsidR="00C5597C" w:rsidRDefault="00C5597C" w:rsidP="00C41705"/>
    <w:sectPr w:rsidR="00C5597C" w:rsidSect="00250CA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1EF8"/>
    <w:multiLevelType w:val="hybridMultilevel"/>
    <w:tmpl w:val="19F4F7D2"/>
    <w:lvl w:ilvl="0" w:tplc="7284A7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11D66"/>
    <w:multiLevelType w:val="hybridMultilevel"/>
    <w:tmpl w:val="15EA0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CE573E"/>
    <w:multiLevelType w:val="hybridMultilevel"/>
    <w:tmpl w:val="2BE098C6"/>
    <w:lvl w:ilvl="0" w:tplc="975415CA">
      <w:start w:val="20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F2B08"/>
    <w:multiLevelType w:val="hybridMultilevel"/>
    <w:tmpl w:val="23F6E86E"/>
    <w:lvl w:ilvl="0" w:tplc="568499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AA4E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0640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84EE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F8ED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80E0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C65A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1084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AA53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286"/>
    <w:rsid w:val="000253AE"/>
    <w:rsid w:val="00026C8F"/>
    <w:rsid w:val="000313E6"/>
    <w:rsid w:val="00031554"/>
    <w:rsid w:val="00034087"/>
    <w:rsid w:val="0003553F"/>
    <w:rsid w:val="00037E8B"/>
    <w:rsid w:val="00057EB9"/>
    <w:rsid w:val="0006115B"/>
    <w:rsid w:val="00061568"/>
    <w:rsid w:val="00061717"/>
    <w:rsid w:val="00061A33"/>
    <w:rsid w:val="00062AE0"/>
    <w:rsid w:val="0007207B"/>
    <w:rsid w:val="00082206"/>
    <w:rsid w:val="00082D91"/>
    <w:rsid w:val="00083AF7"/>
    <w:rsid w:val="00087B95"/>
    <w:rsid w:val="0009620A"/>
    <w:rsid w:val="00096EC0"/>
    <w:rsid w:val="000A3F56"/>
    <w:rsid w:val="000B1072"/>
    <w:rsid w:val="000C2E84"/>
    <w:rsid w:val="000C6C32"/>
    <w:rsid w:val="000D684A"/>
    <w:rsid w:val="000E06E7"/>
    <w:rsid w:val="000E29F7"/>
    <w:rsid w:val="000E4B9B"/>
    <w:rsid w:val="00110B83"/>
    <w:rsid w:val="001111EA"/>
    <w:rsid w:val="001138D6"/>
    <w:rsid w:val="00113F73"/>
    <w:rsid w:val="00114600"/>
    <w:rsid w:val="001258D6"/>
    <w:rsid w:val="00133D18"/>
    <w:rsid w:val="0014005D"/>
    <w:rsid w:val="00145AAE"/>
    <w:rsid w:val="001503E0"/>
    <w:rsid w:val="00162CC9"/>
    <w:rsid w:val="0017174F"/>
    <w:rsid w:val="00174585"/>
    <w:rsid w:val="00176F9C"/>
    <w:rsid w:val="00192773"/>
    <w:rsid w:val="001947D2"/>
    <w:rsid w:val="001A1A65"/>
    <w:rsid w:val="001A5F70"/>
    <w:rsid w:val="001B5785"/>
    <w:rsid w:val="001B6EE1"/>
    <w:rsid w:val="001B7FCC"/>
    <w:rsid w:val="001C0577"/>
    <w:rsid w:val="001C1D58"/>
    <w:rsid w:val="001C522A"/>
    <w:rsid w:val="001D0B7D"/>
    <w:rsid w:val="001D1A5B"/>
    <w:rsid w:val="001E3269"/>
    <w:rsid w:val="001E41CD"/>
    <w:rsid w:val="001F3544"/>
    <w:rsid w:val="001F41F4"/>
    <w:rsid w:val="001F65FE"/>
    <w:rsid w:val="00203848"/>
    <w:rsid w:val="00206EB8"/>
    <w:rsid w:val="002121BE"/>
    <w:rsid w:val="00231F77"/>
    <w:rsid w:val="0023671D"/>
    <w:rsid w:val="00241A2F"/>
    <w:rsid w:val="002475A6"/>
    <w:rsid w:val="00250CA4"/>
    <w:rsid w:val="00257D34"/>
    <w:rsid w:val="00276336"/>
    <w:rsid w:val="0028190D"/>
    <w:rsid w:val="00282969"/>
    <w:rsid w:val="00292AEB"/>
    <w:rsid w:val="002A5A92"/>
    <w:rsid w:val="002B6AE2"/>
    <w:rsid w:val="002B736D"/>
    <w:rsid w:val="002C38E6"/>
    <w:rsid w:val="002C6018"/>
    <w:rsid w:val="002D3EF3"/>
    <w:rsid w:val="002E63B1"/>
    <w:rsid w:val="002F7681"/>
    <w:rsid w:val="002F7792"/>
    <w:rsid w:val="00306277"/>
    <w:rsid w:val="00323707"/>
    <w:rsid w:val="003252F6"/>
    <w:rsid w:val="003257F4"/>
    <w:rsid w:val="00326CB3"/>
    <w:rsid w:val="003305F0"/>
    <w:rsid w:val="00335F31"/>
    <w:rsid w:val="00336ED0"/>
    <w:rsid w:val="003476F3"/>
    <w:rsid w:val="003503B4"/>
    <w:rsid w:val="003639EB"/>
    <w:rsid w:val="003653AF"/>
    <w:rsid w:val="0036684B"/>
    <w:rsid w:val="00367508"/>
    <w:rsid w:val="003762E6"/>
    <w:rsid w:val="00376949"/>
    <w:rsid w:val="00390599"/>
    <w:rsid w:val="00395360"/>
    <w:rsid w:val="003B265B"/>
    <w:rsid w:val="003B6659"/>
    <w:rsid w:val="003C1549"/>
    <w:rsid w:val="003C3E7C"/>
    <w:rsid w:val="003C7004"/>
    <w:rsid w:val="003F729E"/>
    <w:rsid w:val="004054DE"/>
    <w:rsid w:val="0040591B"/>
    <w:rsid w:val="004156CF"/>
    <w:rsid w:val="00417544"/>
    <w:rsid w:val="0042030A"/>
    <w:rsid w:val="00436641"/>
    <w:rsid w:val="00436BBA"/>
    <w:rsid w:val="0043702E"/>
    <w:rsid w:val="00441CD7"/>
    <w:rsid w:val="00444A45"/>
    <w:rsid w:val="0047125F"/>
    <w:rsid w:val="004758D0"/>
    <w:rsid w:val="00483194"/>
    <w:rsid w:val="0048682B"/>
    <w:rsid w:val="00492D87"/>
    <w:rsid w:val="004942D7"/>
    <w:rsid w:val="00496A2E"/>
    <w:rsid w:val="00496EF1"/>
    <w:rsid w:val="004A7144"/>
    <w:rsid w:val="004A7488"/>
    <w:rsid w:val="004C20B2"/>
    <w:rsid w:val="004D66D3"/>
    <w:rsid w:val="004D7AB5"/>
    <w:rsid w:val="004E392E"/>
    <w:rsid w:val="004F1826"/>
    <w:rsid w:val="004F678F"/>
    <w:rsid w:val="004F72ED"/>
    <w:rsid w:val="00522C25"/>
    <w:rsid w:val="00524041"/>
    <w:rsid w:val="00524346"/>
    <w:rsid w:val="00526E86"/>
    <w:rsid w:val="00527483"/>
    <w:rsid w:val="0055463B"/>
    <w:rsid w:val="0055704E"/>
    <w:rsid w:val="00570EFE"/>
    <w:rsid w:val="0058183E"/>
    <w:rsid w:val="00582C48"/>
    <w:rsid w:val="00595595"/>
    <w:rsid w:val="005A2926"/>
    <w:rsid w:val="005A2DA5"/>
    <w:rsid w:val="005B7D43"/>
    <w:rsid w:val="005B7D73"/>
    <w:rsid w:val="005C7DA2"/>
    <w:rsid w:val="005D2046"/>
    <w:rsid w:val="005E20F0"/>
    <w:rsid w:val="005F31AE"/>
    <w:rsid w:val="005F40AD"/>
    <w:rsid w:val="005F5CD9"/>
    <w:rsid w:val="006119B8"/>
    <w:rsid w:val="00612E90"/>
    <w:rsid w:val="006229F1"/>
    <w:rsid w:val="00625916"/>
    <w:rsid w:val="006261C3"/>
    <w:rsid w:val="00636348"/>
    <w:rsid w:val="00647BF7"/>
    <w:rsid w:val="00664169"/>
    <w:rsid w:val="0066495A"/>
    <w:rsid w:val="006724B0"/>
    <w:rsid w:val="0067588A"/>
    <w:rsid w:val="00682277"/>
    <w:rsid w:val="006C49DF"/>
    <w:rsid w:val="006D0630"/>
    <w:rsid w:val="006D5D06"/>
    <w:rsid w:val="006F0B49"/>
    <w:rsid w:val="007017C1"/>
    <w:rsid w:val="0070247E"/>
    <w:rsid w:val="00720D8F"/>
    <w:rsid w:val="00721416"/>
    <w:rsid w:val="007273B9"/>
    <w:rsid w:val="00727827"/>
    <w:rsid w:val="00743554"/>
    <w:rsid w:val="007471A7"/>
    <w:rsid w:val="00761CD5"/>
    <w:rsid w:val="0079449C"/>
    <w:rsid w:val="007B139B"/>
    <w:rsid w:val="007B4E9D"/>
    <w:rsid w:val="007B6662"/>
    <w:rsid w:val="007D33F7"/>
    <w:rsid w:val="007E3614"/>
    <w:rsid w:val="007E685B"/>
    <w:rsid w:val="007F1AFA"/>
    <w:rsid w:val="007F75A4"/>
    <w:rsid w:val="00803E3E"/>
    <w:rsid w:val="0081132F"/>
    <w:rsid w:val="008148E5"/>
    <w:rsid w:val="00815901"/>
    <w:rsid w:val="00822A22"/>
    <w:rsid w:val="00833063"/>
    <w:rsid w:val="00841A17"/>
    <w:rsid w:val="00856902"/>
    <w:rsid w:val="00867DC8"/>
    <w:rsid w:val="00875F3D"/>
    <w:rsid w:val="008822DA"/>
    <w:rsid w:val="00886CBD"/>
    <w:rsid w:val="008A67D9"/>
    <w:rsid w:val="008A6DF0"/>
    <w:rsid w:val="008A7AF7"/>
    <w:rsid w:val="008B24DD"/>
    <w:rsid w:val="008B4777"/>
    <w:rsid w:val="008C24A7"/>
    <w:rsid w:val="008C3328"/>
    <w:rsid w:val="008C7792"/>
    <w:rsid w:val="008E402F"/>
    <w:rsid w:val="008F6055"/>
    <w:rsid w:val="00905AB0"/>
    <w:rsid w:val="0091248B"/>
    <w:rsid w:val="00917D6F"/>
    <w:rsid w:val="00920D29"/>
    <w:rsid w:val="0092703B"/>
    <w:rsid w:val="00931F16"/>
    <w:rsid w:val="00932CBA"/>
    <w:rsid w:val="009535A1"/>
    <w:rsid w:val="0095493F"/>
    <w:rsid w:val="00957F5D"/>
    <w:rsid w:val="009604D6"/>
    <w:rsid w:val="009654E5"/>
    <w:rsid w:val="0096719D"/>
    <w:rsid w:val="00967A1D"/>
    <w:rsid w:val="00976360"/>
    <w:rsid w:val="00984252"/>
    <w:rsid w:val="009914C2"/>
    <w:rsid w:val="009969E4"/>
    <w:rsid w:val="009A694F"/>
    <w:rsid w:val="009B0F3C"/>
    <w:rsid w:val="009B3638"/>
    <w:rsid w:val="009B36A8"/>
    <w:rsid w:val="009D3951"/>
    <w:rsid w:val="009D7F37"/>
    <w:rsid w:val="009E4D55"/>
    <w:rsid w:val="009F0FAB"/>
    <w:rsid w:val="009F153E"/>
    <w:rsid w:val="00A03B48"/>
    <w:rsid w:val="00A261E8"/>
    <w:rsid w:val="00A33B60"/>
    <w:rsid w:val="00A5081B"/>
    <w:rsid w:val="00A61DA2"/>
    <w:rsid w:val="00A72994"/>
    <w:rsid w:val="00A74428"/>
    <w:rsid w:val="00A77CE1"/>
    <w:rsid w:val="00A83A84"/>
    <w:rsid w:val="00A921B4"/>
    <w:rsid w:val="00A9238C"/>
    <w:rsid w:val="00A94EC3"/>
    <w:rsid w:val="00AA59B4"/>
    <w:rsid w:val="00AB4006"/>
    <w:rsid w:val="00AC47B2"/>
    <w:rsid w:val="00AD04C9"/>
    <w:rsid w:val="00AD0F73"/>
    <w:rsid w:val="00B01C44"/>
    <w:rsid w:val="00B2251E"/>
    <w:rsid w:val="00B3690F"/>
    <w:rsid w:val="00B36D28"/>
    <w:rsid w:val="00B37247"/>
    <w:rsid w:val="00B4272D"/>
    <w:rsid w:val="00B56995"/>
    <w:rsid w:val="00B5699E"/>
    <w:rsid w:val="00B61C3C"/>
    <w:rsid w:val="00B62DEA"/>
    <w:rsid w:val="00B71C86"/>
    <w:rsid w:val="00BA5285"/>
    <w:rsid w:val="00BB0F44"/>
    <w:rsid w:val="00BB738A"/>
    <w:rsid w:val="00BD272E"/>
    <w:rsid w:val="00BE6B0F"/>
    <w:rsid w:val="00BF320F"/>
    <w:rsid w:val="00C004FF"/>
    <w:rsid w:val="00C17C33"/>
    <w:rsid w:val="00C23A26"/>
    <w:rsid w:val="00C36D55"/>
    <w:rsid w:val="00C41705"/>
    <w:rsid w:val="00C44ABD"/>
    <w:rsid w:val="00C465D4"/>
    <w:rsid w:val="00C55110"/>
    <w:rsid w:val="00C5597C"/>
    <w:rsid w:val="00C57B33"/>
    <w:rsid w:val="00C6413D"/>
    <w:rsid w:val="00C67990"/>
    <w:rsid w:val="00C835C5"/>
    <w:rsid w:val="00C923FC"/>
    <w:rsid w:val="00C97AC6"/>
    <w:rsid w:val="00CB5EC2"/>
    <w:rsid w:val="00CC6731"/>
    <w:rsid w:val="00CD7E01"/>
    <w:rsid w:val="00CE023B"/>
    <w:rsid w:val="00CE56FD"/>
    <w:rsid w:val="00CF2F8E"/>
    <w:rsid w:val="00CF380D"/>
    <w:rsid w:val="00D02CCB"/>
    <w:rsid w:val="00D05C0A"/>
    <w:rsid w:val="00D10AB2"/>
    <w:rsid w:val="00D12B1A"/>
    <w:rsid w:val="00D165AA"/>
    <w:rsid w:val="00D30FE8"/>
    <w:rsid w:val="00D32D94"/>
    <w:rsid w:val="00D53148"/>
    <w:rsid w:val="00D605A7"/>
    <w:rsid w:val="00D64099"/>
    <w:rsid w:val="00D82E4C"/>
    <w:rsid w:val="00DA3A06"/>
    <w:rsid w:val="00DA4EEA"/>
    <w:rsid w:val="00DB07DC"/>
    <w:rsid w:val="00DB41BD"/>
    <w:rsid w:val="00DC7C78"/>
    <w:rsid w:val="00DE76F5"/>
    <w:rsid w:val="00DE7749"/>
    <w:rsid w:val="00E01176"/>
    <w:rsid w:val="00E04D30"/>
    <w:rsid w:val="00E127DF"/>
    <w:rsid w:val="00E14236"/>
    <w:rsid w:val="00E215FB"/>
    <w:rsid w:val="00E34D0E"/>
    <w:rsid w:val="00E52CF6"/>
    <w:rsid w:val="00E55469"/>
    <w:rsid w:val="00E60E27"/>
    <w:rsid w:val="00E61491"/>
    <w:rsid w:val="00E65C74"/>
    <w:rsid w:val="00E84D99"/>
    <w:rsid w:val="00E876A7"/>
    <w:rsid w:val="00E95FAC"/>
    <w:rsid w:val="00EA1B90"/>
    <w:rsid w:val="00EA4789"/>
    <w:rsid w:val="00EA4CD9"/>
    <w:rsid w:val="00EA6214"/>
    <w:rsid w:val="00EC75A8"/>
    <w:rsid w:val="00ED6FF1"/>
    <w:rsid w:val="00EE208B"/>
    <w:rsid w:val="00EF0385"/>
    <w:rsid w:val="00EF511E"/>
    <w:rsid w:val="00F12C01"/>
    <w:rsid w:val="00F149F9"/>
    <w:rsid w:val="00F21C21"/>
    <w:rsid w:val="00F33BE9"/>
    <w:rsid w:val="00F378DB"/>
    <w:rsid w:val="00F45CD0"/>
    <w:rsid w:val="00F5788B"/>
    <w:rsid w:val="00F6010C"/>
    <w:rsid w:val="00F70CB8"/>
    <w:rsid w:val="00F7281A"/>
    <w:rsid w:val="00F76CEA"/>
    <w:rsid w:val="00F80469"/>
    <w:rsid w:val="00F868EB"/>
    <w:rsid w:val="00F92BA9"/>
    <w:rsid w:val="00F92E18"/>
    <w:rsid w:val="00F93C91"/>
    <w:rsid w:val="00F979FE"/>
    <w:rsid w:val="00F97DF0"/>
    <w:rsid w:val="00FA4A24"/>
    <w:rsid w:val="00FA719E"/>
    <w:rsid w:val="00FA7286"/>
    <w:rsid w:val="00FB0DC1"/>
    <w:rsid w:val="00FC3DEE"/>
    <w:rsid w:val="00FD36C7"/>
    <w:rsid w:val="00FF600D"/>
    <w:rsid w:val="00FF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2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A72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2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A7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81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ECC International Corp.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A. Dino</dc:creator>
  <cp:lastModifiedBy>Sky123.Org</cp:lastModifiedBy>
  <cp:revision>2</cp:revision>
  <dcterms:created xsi:type="dcterms:W3CDTF">2018-10-19T05:50:00Z</dcterms:created>
  <dcterms:modified xsi:type="dcterms:W3CDTF">2018-10-19T05:50:00Z</dcterms:modified>
</cp:coreProperties>
</file>